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0C" w:rsidRDefault="000F39D3">
      <w:r>
        <w:t>Vážení rodiče,</w:t>
      </w:r>
    </w:p>
    <w:p w:rsidR="00BB2C1E" w:rsidRDefault="00063C34" w:rsidP="00BB2C1E">
      <w:pPr>
        <w:pStyle w:val="Bezmezer"/>
      </w:pPr>
      <w:r>
        <w:t>v září nám z</w:t>
      </w:r>
      <w:r w:rsidR="000F39D3">
        <w:t>ačala</w:t>
      </w:r>
      <w:r>
        <w:t xml:space="preserve"> </w:t>
      </w:r>
      <w:r w:rsidR="000F39D3">
        <w:t>závodní sezóna 2020-2021</w:t>
      </w:r>
      <w:r>
        <w:t xml:space="preserve"> přespolními běh</w:t>
      </w:r>
      <w:r w:rsidR="000F39D3">
        <w:t>y</w:t>
      </w:r>
      <w:r w:rsidR="00BB2C1E">
        <w:t>, máme</w:t>
      </w:r>
      <w:r w:rsidR="009D0D4E">
        <w:t xml:space="preserve"> již 4 závody za sebou a účast </w:t>
      </w:r>
      <w:r w:rsidR="00BB2C1E">
        <w:t>byla velmi nízká – počty startujících z našeho oddílu:</w:t>
      </w:r>
    </w:p>
    <w:p w:rsidR="00BB2C1E" w:rsidRDefault="000F39D3" w:rsidP="00BB2C1E">
      <w:pPr>
        <w:pStyle w:val="Bezmezer"/>
      </w:pPr>
      <w:r>
        <w:t>Vysoké</w:t>
      </w:r>
      <w:r w:rsidR="00BB2C1E">
        <w:t xml:space="preserve"> </w:t>
      </w:r>
      <w:proofErr w:type="spellStart"/>
      <w:proofErr w:type="gramStart"/>
      <w:r w:rsidR="00BB2C1E">
        <w:t>n.J</w:t>
      </w:r>
      <w:proofErr w:type="spellEnd"/>
      <w:r w:rsidR="00BB2C1E">
        <w:t>.</w:t>
      </w:r>
      <w:proofErr w:type="gramEnd"/>
      <w:r w:rsidR="00BB2C1E">
        <w:t xml:space="preserve"> - 17</w:t>
      </w:r>
    </w:p>
    <w:p w:rsidR="00BB2C1E" w:rsidRDefault="00181CCF" w:rsidP="00BB2C1E">
      <w:pPr>
        <w:pStyle w:val="Bezmezer"/>
      </w:pPr>
      <w:r>
        <w:t>Harrachov</w:t>
      </w:r>
      <w:r w:rsidR="00BB2C1E">
        <w:t xml:space="preserve"> -</w:t>
      </w:r>
      <w:r>
        <w:t xml:space="preserve"> </w:t>
      </w:r>
      <w:r w:rsidR="000F39D3">
        <w:t>6</w:t>
      </w:r>
    </w:p>
    <w:p w:rsidR="00BB2C1E" w:rsidRDefault="00BB2C1E" w:rsidP="00BB2C1E">
      <w:pPr>
        <w:pStyle w:val="Bezmezer"/>
      </w:pPr>
      <w:r>
        <w:t xml:space="preserve">Lučany </w:t>
      </w:r>
      <w:proofErr w:type="spellStart"/>
      <w:proofErr w:type="gramStart"/>
      <w:r>
        <w:t>n.N</w:t>
      </w:r>
      <w:proofErr w:type="spellEnd"/>
      <w:r>
        <w:t>.</w:t>
      </w:r>
      <w:proofErr w:type="gramEnd"/>
      <w:r>
        <w:t xml:space="preserve"> - </w:t>
      </w:r>
      <w:r w:rsidR="003A0BB5">
        <w:t>12</w:t>
      </w:r>
      <w:r>
        <w:t xml:space="preserve">  </w:t>
      </w:r>
      <w:r w:rsidR="003A0BB5">
        <w:t>(</w:t>
      </w:r>
      <w:r>
        <w:t>zde nás potěšilo umístění</w:t>
      </w:r>
      <w:r w:rsidR="003A0BB5">
        <w:t xml:space="preserve"> našich borců </w:t>
      </w:r>
      <w:r>
        <w:t>a zisk medailí</w:t>
      </w:r>
      <w:r w:rsidR="003A0BB5">
        <w:t xml:space="preserve">, hlavně </w:t>
      </w:r>
      <w:r w:rsidR="009D0D4E">
        <w:t xml:space="preserve">těch </w:t>
      </w:r>
      <w:r w:rsidR="003A0BB5">
        <w:t xml:space="preserve">zlatých </w:t>
      </w:r>
      <w:r w:rsidR="003A0BB5">
        <w:sym w:font="Wingdings" w:char="F04A"/>
      </w:r>
      <w:r w:rsidR="003A0BB5">
        <w:t>)</w:t>
      </w:r>
    </w:p>
    <w:p w:rsidR="00BB2C1E" w:rsidRDefault="00BB2C1E" w:rsidP="00BB2C1E">
      <w:pPr>
        <w:pStyle w:val="Bezmezer"/>
      </w:pPr>
      <w:r>
        <w:t xml:space="preserve">Semily - </w:t>
      </w:r>
      <w:r w:rsidR="003A0BB5">
        <w:t>15</w:t>
      </w:r>
    </w:p>
    <w:p w:rsidR="000F39D3" w:rsidRPr="000F39D3" w:rsidRDefault="00BB2C1E" w:rsidP="00BB2C1E">
      <w:pPr>
        <w:pStyle w:val="Bezmezer"/>
      </w:pPr>
      <w:r>
        <w:t>Přitom e</w:t>
      </w:r>
      <w:r w:rsidR="002C5D97">
        <w:t>vidujeme</w:t>
      </w:r>
      <w:r w:rsidR="000F39D3">
        <w:t xml:space="preserve"> </w:t>
      </w:r>
      <w:r w:rsidR="00181CCF" w:rsidRPr="00F97FFD">
        <w:t>41</w:t>
      </w:r>
      <w:r w:rsidR="000F39D3">
        <w:rPr>
          <w:color w:val="FF0000"/>
        </w:rPr>
        <w:t xml:space="preserve"> </w:t>
      </w:r>
      <w:r w:rsidR="00181CCF" w:rsidRPr="00181CCF">
        <w:t xml:space="preserve">aktivních </w:t>
      </w:r>
      <w:r w:rsidR="000F39D3" w:rsidRPr="00181CCF">
        <w:t>z</w:t>
      </w:r>
      <w:r w:rsidR="000F39D3">
        <w:t>ávodníků v</w:t>
      </w:r>
      <w:r w:rsidR="00181CCF">
        <w:t> oddíle!!!</w:t>
      </w:r>
    </w:p>
    <w:p w:rsidR="00BB2C1E" w:rsidRDefault="00A144A2" w:rsidP="00BB2C1E">
      <w:pPr>
        <w:pStyle w:val="Bezmezer"/>
      </w:pPr>
      <w:r w:rsidRPr="00A144A2">
        <w:rPr>
          <w:b/>
          <w:u w:val="single"/>
        </w:rPr>
        <w:t>Podzimní s</w:t>
      </w:r>
      <w:r>
        <w:rPr>
          <w:b/>
          <w:u w:val="single"/>
        </w:rPr>
        <w:t>é</w:t>
      </w:r>
      <w:r w:rsidRPr="00A144A2">
        <w:rPr>
          <w:b/>
          <w:u w:val="single"/>
        </w:rPr>
        <w:t xml:space="preserve">rie </w:t>
      </w:r>
      <w:proofErr w:type="spellStart"/>
      <w:r w:rsidR="000F39D3" w:rsidRPr="00A144A2">
        <w:rPr>
          <w:b/>
          <w:u w:val="single"/>
        </w:rPr>
        <w:t>přespoláků</w:t>
      </w:r>
      <w:proofErr w:type="spellEnd"/>
      <w:r w:rsidR="000F39D3">
        <w:t xml:space="preserve"> trvá měsíc a půl</w:t>
      </w:r>
      <w:r w:rsidR="002C5D97">
        <w:t>. I</w:t>
      </w:r>
      <w:r w:rsidR="000F39D3">
        <w:t xml:space="preserve"> když nebyl pro letošní podzim vyhlášený krajský pohár, je nezbytné</w:t>
      </w:r>
      <w:r w:rsidR="002C5D97">
        <w:t>,</w:t>
      </w:r>
      <w:r w:rsidR="000F39D3">
        <w:t xml:space="preserve"> aby se naši žáci a do</w:t>
      </w:r>
      <w:r w:rsidR="00063C34">
        <w:t>r</w:t>
      </w:r>
      <w:r w:rsidR="000F39D3">
        <w:t>ost těchto závodů zúčastnili v maximální možné míře. Neúčast je oml</w:t>
      </w:r>
      <w:r w:rsidR="003A0BB5">
        <w:t>ouvá</w:t>
      </w:r>
      <w:r w:rsidR="000F39D3">
        <w:t xml:space="preserve"> nemo</w:t>
      </w:r>
      <w:r w:rsidR="003A0BB5">
        <w:t>c</w:t>
      </w:r>
      <w:r w:rsidR="000F39D3">
        <w:t xml:space="preserve"> </w:t>
      </w:r>
      <w:r w:rsidR="003A0BB5">
        <w:t>nebo</w:t>
      </w:r>
      <w:r w:rsidR="000F39D3">
        <w:t xml:space="preserve"> jin</w:t>
      </w:r>
      <w:r w:rsidR="003A0BB5">
        <w:t>é</w:t>
      </w:r>
      <w:r w:rsidR="000F39D3">
        <w:t xml:space="preserve"> závažn</w:t>
      </w:r>
      <w:r w:rsidR="003A0BB5">
        <w:t>é</w:t>
      </w:r>
      <w:r w:rsidR="000F39D3">
        <w:t xml:space="preserve"> důvody. </w:t>
      </w:r>
      <w:r>
        <w:t xml:space="preserve">Rozpis </w:t>
      </w:r>
      <w:r w:rsidR="009D0D4E">
        <w:t xml:space="preserve">podzimních </w:t>
      </w:r>
      <w:bookmarkStart w:id="0" w:name="_GoBack"/>
      <w:bookmarkEnd w:id="0"/>
      <w:r>
        <w:t>závodů visí na stránkách SOSK.</w:t>
      </w:r>
    </w:p>
    <w:p w:rsidR="00BB2C1E" w:rsidRDefault="00181CCF" w:rsidP="00BB2C1E">
      <w:pPr>
        <w:pStyle w:val="Bezmezer"/>
      </w:pPr>
      <w:r w:rsidRPr="00A144A2">
        <w:rPr>
          <w:b/>
          <w:u w:val="single"/>
        </w:rPr>
        <w:t>Zimní sé</w:t>
      </w:r>
      <w:r w:rsidR="002C5D97" w:rsidRPr="00A144A2">
        <w:rPr>
          <w:b/>
          <w:u w:val="single"/>
        </w:rPr>
        <w:t>rie závodů</w:t>
      </w:r>
      <w:r w:rsidR="002C5D97">
        <w:t xml:space="preserve"> trvá </w:t>
      </w:r>
      <w:r w:rsidR="00F97FFD">
        <w:t>necelé 3</w:t>
      </w:r>
      <w:r w:rsidR="002C5D97">
        <w:t xml:space="preserve"> měsíce, dle sněhových podmínek.</w:t>
      </w:r>
      <w:r w:rsidR="006A63C9">
        <w:t xml:space="preserve"> </w:t>
      </w:r>
      <w:r w:rsidR="009D0D4E">
        <w:t>Účast též povinná.</w:t>
      </w:r>
    </w:p>
    <w:p w:rsidR="002C5D97" w:rsidRDefault="002C5D97" w:rsidP="00BB2C1E">
      <w:pPr>
        <w:pStyle w:val="Bezmezer"/>
      </w:pPr>
      <w:r>
        <w:t>Čili celkem</w:t>
      </w:r>
      <w:r w:rsidR="00BB2C1E">
        <w:t xml:space="preserve"> podzim</w:t>
      </w:r>
      <w:r w:rsidR="00A144A2">
        <w:t xml:space="preserve"> </w:t>
      </w:r>
      <w:r w:rsidR="00BB2C1E">
        <w:t>+</w:t>
      </w:r>
      <w:r w:rsidR="00A144A2">
        <w:t xml:space="preserve"> </w:t>
      </w:r>
      <w:r w:rsidR="00BB2C1E">
        <w:t>zima</w:t>
      </w:r>
      <w:r>
        <w:t xml:space="preserve"> nějakých cca. 18 víkendů z </w:t>
      </w:r>
      <w:r w:rsidR="006A63C9">
        <w:t>52</w:t>
      </w:r>
      <w:r>
        <w:t xml:space="preserve"> v roce.</w:t>
      </w:r>
    </w:p>
    <w:p w:rsidR="00BB2C1E" w:rsidRDefault="000F39D3" w:rsidP="00BB2C1E">
      <w:pPr>
        <w:pStyle w:val="Bezmezer"/>
      </w:pPr>
      <w:r>
        <w:t>Celý rok trénujeme a připravujeme</w:t>
      </w:r>
      <w:r w:rsidR="002C5D97">
        <w:t xml:space="preserve"> žáky</w:t>
      </w:r>
      <w:r>
        <w:t xml:space="preserve"> na závody</w:t>
      </w:r>
      <w:r w:rsidR="002C5D97">
        <w:t xml:space="preserve">. Ty </w:t>
      </w:r>
      <w:r>
        <w:t>jsou vždy vyvrcholením a zúročením celoroční dřiny.</w:t>
      </w:r>
      <w:r w:rsidR="002C5D97">
        <w:t xml:space="preserve"> </w:t>
      </w:r>
      <w:r>
        <w:t xml:space="preserve">Trénování se </w:t>
      </w:r>
      <w:r w:rsidR="006131D2">
        <w:t xml:space="preserve">ve svém volném čase </w:t>
      </w:r>
      <w:r>
        <w:t>věnuje s</w:t>
      </w:r>
      <w:r w:rsidR="006131D2">
        <w:t>kupina t</w:t>
      </w:r>
      <w:r>
        <w:t>renérů</w:t>
      </w:r>
      <w:r w:rsidR="006131D2">
        <w:t xml:space="preserve"> a oddíl vynakládá nemalé prostředky na tréninky, soustředění, vybavení, závody atd.</w:t>
      </w:r>
      <w:r w:rsidR="00063C34">
        <w:t xml:space="preserve"> </w:t>
      </w:r>
      <w:r w:rsidR="00BB2C1E">
        <w:t>Organizace z</w:t>
      </w:r>
      <w:r w:rsidR="00063C34">
        <w:t>ávod</w:t>
      </w:r>
      <w:r w:rsidR="00BB2C1E">
        <w:t>ů</w:t>
      </w:r>
      <w:r w:rsidR="00063C34">
        <w:t>, jichž se</w:t>
      </w:r>
      <w:r w:rsidR="00A144A2">
        <w:t xml:space="preserve"> </w:t>
      </w:r>
      <w:proofErr w:type="gramStart"/>
      <w:r w:rsidR="00063C34">
        <w:t>účastníme stojí</w:t>
      </w:r>
      <w:proofErr w:type="gramEnd"/>
      <w:r w:rsidR="00063C34">
        <w:t xml:space="preserve"> též nemalé úsilí i ostatní oddíly</w:t>
      </w:r>
      <w:r w:rsidR="00A144A2">
        <w:t>. S</w:t>
      </w:r>
      <w:r w:rsidR="00063C34">
        <w:t>ami víte, co obnáší uspořádat závod.</w:t>
      </w:r>
    </w:p>
    <w:p w:rsidR="00063C34" w:rsidRDefault="00063C34" w:rsidP="00BB2C1E">
      <w:pPr>
        <w:pStyle w:val="Bezmezer"/>
      </w:pPr>
      <w:r>
        <w:t xml:space="preserve">Nejsme zájmový kroužek, jsme sportovní oddíl. </w:t>
      </w:r>
      <w:r w:rsidR="006A63C9">
        <w:t xml:space="preserve">To je důležité si uvědomit. </w:t>
      </w:r>
      <w:r>
        <w:t xml:space="preserve">Nemáme zdaleka tak přísně nastavené podmínky </w:t>
      </w:r>
      <w:r w:rsidR="00BB2C1E">
        <w:t>a ambice</w:t>
      </w:r>
      <w:r w:rsidR="00A144A2">
        <w:t xml:space="preserve"> </w:t>
      </w:r>
      <w:r>
        <w:t xml:space="preserve">jako </w:t>
      </w:r>
      <w:r w:rsidR="00A144A2">
        <w:t xml:space="preserve">např. </w:t>
      </w:r>
      <w:r>
        <w:t>kluby SKI Jablonec, Dukla Liberec</w:t>
      </w:r>
      <w:r w:rsidR="00BB2C1E">
        <w:t>, NMNM</w:t>
      </w:r>
      <w:r>
        <w:t xml:space="preserve"> a další</w:t>
      </w:r>
      <w:r w:rsidR="00A144A2">
        <w:t>. N</w:t>
      </w:r>
      <w:r w:rsidR="00BB2C1E">
        <w:t>áš cíl</w:t>
      </w:r>
      <w:r w:rsidR="002C5D97">
        <w:t xml:space="preserve"> j</w:t>
      </w:r>
      <w:r w:rsidR="00BB2C1E">
        <w:t>e</w:t>
      </w:r>
      <w:r w:rsidR="002C5D97">
        <w:t xml:space="preserve"> trochu jinde</w:t>
      </w:r>
      <w:r>
        <w:t>.</w:t>
      </w:r>
      <w:r w:rsidR="006A63C9">
        <w:t xml:space="preserve"> I přesto považujeme účast na závodech za povinnou.</w:t>
      </w:r>
    </w:p>
    <w:p w:rsidR="002C5D97" w:rsidRDefault="00BB2C1E">
      <w:r>
        <w:t>Vzhledem k tomu, že n</w:t>
      </w:r>
      <w:r w:rsidR="00303344">
        <w:t>e</w:t>
      </w:r>
      <w:r>
        <w:t>b</w:t>
      </w:r>
      <w:r w:rsidR="00303344">
        <w:t>y</w:t>
      </w:r>
      <w:r>
        <w:t xml:space="preserve">l pro letošní podzim vyhlášen krajský pohár, rozhodli jsme se, že si vyhlásíme vlastní </w:t>
      </w:r>
      <w:r w:rsidR="00303344">
        <w:t xml:space="preserve">soutěž </w:t>
      </w:r>
      <w:r w:rsidR="00A144A2">
        <w:t>–„</w:t>
      </w:r>
      <w:r w:rsidR="00303344">
        <w:t xml:space="preserve"> </w:t>
      </w:r>
      <w:r w:rsidRPr="00303344">
        <w:rPr>
          <w:b/>
          <w:u w:val="single"/>
        </w:rPr>
        <w:t>SOSK pohár</w:t>
      </w:r>
      <w:r w:rsidR="00303344">
        <w:rPr>
          <w:b/>
          <w:u w:val="single"/>
        </w:rPr>
        <w:t xml:space="preserve"> – podzim 2020</w:t>
      </w:r>
      <w:r w:rsidR="00A144A2">
        <w:rPr>
          <w:b/>
          <w:u w:val="single"/>
        </w:rPr>
        <w:t>“</w:t>
      </w:r>
      <w:r>
        <w:t xml:space="preserve"> s následujícími pravidly:</w:t>
      </w:r>
    </w:p>
    <w:p w:rsidR="00303344" w:rsidRPr="003A0BB5" w:rsidRDefault="00BB2C1E" w:rsidP="00303344">
      <w:pPr>
        <w:pStyle w:val="Bezmezer"/>
      </w:pPr>
      <w:r w:rsidRPr="003A0BB5">
        <w:rPr>
          <w:b/>
          <w:u w:val="single"/>
        </w:rPr>
        <w:t xml:space="preserve">Pravidla </w:t>
      </w:r>
      <w:r w:rsidR="00A144A2">
        <w:rPr>
          <w:b/>
          <w:u w:val="single"/>
        </w:rPr>
        <w:t>„</w:t>
      </w:r>
      <w:r w:rsidRPr="003A0BB5">
        <w:rPr>
          <w:b/>
          <w:u w:val="single"/>
        </w:rPr>
        <w:t>SOSK poháru podzim</w:t>
      </w:r>
      <w:r w:rsidR="00303344" w:rsidRPr="003A0BB5">
        <w:rPr>
          <w:b/>
          <w:u w:val="single"/>
        </w:rPr>
        <w:t xml:space="preserve"> 2020</w:t>
      </w:r>
      <w:r w:rsidR="00A144A2">
        <w:rPr>
          <w:b/>
          <w:u w:val="single"/>
        </w:rPr>
        <w:t>“:</w:t>
      </w:r>
      <w:r w:rsidR="002C5D97" w:rsidRPr="003A0BB5">
        <w:t xml:space="preserve"> </w:t>
      </w:r>
    </w:p>
    <w:p w:rsidR="003A0BB5" w:rsidRDefault="00303344" w:rsidP="00303344">
      <w:pPr>
        <w:pStyle w:val="Bezmezer"/>
        <w:numPr>
          <w:ilvl w:val="0"/>
          <w:numId w:val="1"/>
        </w:numPr>
      </w:pPr>
      <w:r w:rsidRPr="003A0BB5">
        <w:t>Soutěž je vypsaná pro všechny členy našeho oddílu, tj. od přípravky až po dorostence.</w:t>
      </w:r>
    </w:p>
    <w:p w:rsidR="003A0BB5" w:rsidRDefault="00303344" w:rsidP="00303344">
      <w:pPr>
        <w:pStyle w:val="Bezmezer"/>
        <w:numPr>
          <w:ilvl w:val="0"/>
          <w:numId w:val="1"/>
        </w:numPr>
      </w:pPr>
      <w:r w:rsidRPr="003A0BB5">
        <w:t>Každý člen oddílu bude dostávat</w:t>
      </w:r>
      <w:r w:rsidR="002C5D97" w:rsidRPr="003A0BB5">
        <w:t xml:space="preserve"> body</w:t>
      </w:r>
      <w:r w:rsidRPr="003A0BB5">
        <w:t xml:space="preserve"> za účast a umístění v</w:t>
      </w:r>
      <w:r w:rsidR="003A0BB5" w:rsidRPr="003A0BB5">
        <w:t> </w:t>
      </w:r>
      <w:r w:rsidRPr="003A0BB5">
        <w:t>závodě</w:t>
      </w:r>
      <w:r w:rsidR="003A0BB5" w:rsidRPr="003A0BB5">
        <w:t xml:space="preserve"> stejným systémem jako při poháru. </w:t>
      </w:r>
      <w:r w:rsidR="002C5D97" w:rsidRPr="003A0BB5">
        <w:t xml:space="preserve">Tj. za první místo v závodě 30 bodů, za druhé místo 28 bodů </w:t>
      </w:r>
      <w:r w:rsidR="006A63C9" w:rsidRPr="003A0BB5">
        <w:t>…</w:t>
      </w:r>
      <w:r w:rsidR="00A144A2">
        <w:t xml:space="preserve"> atd. P</w:t>
      </w:r>
      <w:r w:rsidR="006A63C9" w:rsidRPr="003A0BB5">
        <w:t xml:space="preserve">oslední bodované místo bude 15. </w:t>
      </w:r>
      <w:r w:rsidR="002C5D97" w:rsidRPr="003A0BB5">
        <w:t xml:space="preserve">Za účast a umístění na </w:t>
      </w:r>
      <w:r w:rsidR="006A63C9" w:rsidRPr="003A0BB5">
        <w:t>16. a dalším místě dostane závodník</w:t>
      </w:r>
      <w:r w:rsidR="002C5D97" w:rsidRPr="003A0BB5">
        <w:t xml:space="preserve"> </w:t>
      </w:r>
      <w:r w:rsidR="00181CCF" w:rsidRPr="003A0BB5">
        <w:t>5</w:t>
      </w:r>
      <w:r w:rsidR="002C5D97" w:rsidRPr="003A0BB5">
        <w:t xml:space="preserve"> bod</w:t>
      </w:r>
      <w:r w:rsidR="00181CCF" w:rsidRPr="003A0BB5">
        <w:t>ů (kraj dával jen 1 bod!)</w:t>
      </w:r>
      <w:r w:rsidR="002C5D97" w:rsidRPr="003A0BB5">
        <w:t>.</w:t>
      </w:r>
      <w:r w:rsidR="00181CCF" w:rsidRPr="003A0BB5">
        <w:t xml:space="preserve"> </w:t>
      </w:r>
    </w:p>
    <w:p w:rsidR="003A0BB5" w:rsidRDefault="003A0BB5" w:rsidP="00303344">
      <w:pPr>
        <w:pStyle w:val="Bezmezer"/>
        <w:numPr>
          <w:ilvl w:val="0"/>
          <w:numId w:val="1"/>
        </w:numPr>
      </w:pPr>
      <w:r w:rsidRPr="003A0BB5">
        <w:t>Bodovat se budou všechny závody, body se na konci s</w:t>
      </w:r>
      <w:r>
        <w:t>é</w:t>
      </w:r>
      <w:r w:rsidRPr="003A0BB5">
        <w:t>rie přespolních běhů sečtou.</w:t>
      </w:r>
    </w:p>
    <w:p w:rsidR="003A0BB5" w:rsidRPr="003A0BB5" w:rsidRDefault="003A0BB5" w:rsidP="00303344">
      <w:pPr>
        <w:pStyle w:val="Bezmezer"/>
        <w:numPr>
          <w:ilvl w:val="0"/>
          <w:numId w:val="1"/>
        </w:numPr>
      </w:pPr>
      <w:r w:rsidRPr="003A0BB5">
        <w:t xml:space="preserve">Poslední závod je </w:t>
      </w:r>
      <w:proofErr w:type="gramStart"/>
      <w:r w:rsidRPr="003A0BB5">
        <w:t>17.10.2020</w:t>
      </w:r>
      <w:proofErr w:type="gramEnd"/>
      <w:r w:rsidRPr="003A0BB5">
        <w:t xml:space="preserve"> v Bedřichově.</w:t>
      </w:r>
    </w:p>
    <w:p w:rsidR="003A0BB5" w:rsidRDefault="003A0BB5" w:rsidP="00303344">
      <w:pPr>
        <w:pStyle w:val="Bezmezer"/>
      </w:pPr>
    </w:p>
    <w:p w:rsidR="002C5D97" w:rsidRPr="003A0BB5" w:rsidRDefault="00181CCF" w:rsidP="00303344">
      <w:pPr>
        <w:pStyle w:val="Bezmezer"/>
      </w:pPr>
      <w:r w:rsidRPr="003A0BB5">
        <w:t xml:space="preserve">Vyhodnotíme a odměníme </w:t>
      </w:r>
      <w:r w:rsidR="003A0BB5">
        <w:t xml:space="preserve">v každé kategorii 3 </w:t>
      </w:r>
      <w:r w:rsidRPr="003A0BB5">
        <w:t xml:space="preserve">nejúspěšnější </w:t>
      </w:r>
      <w:r w:rsidR="003A0BB5">
        <w:t xml:space="preserve">a </w:t>
      </w:r>
      <w:r w:rsidR="00A144A2">
        <w:t xml:space="preserve">zároveň </w:t>
      </w:r>
      <w:r w:rsidR="003A0BB5">
        <w:t xml:space="preserve">nejpilnější </w:t>
      </w:r>
      <w:r w:rsidRPr="003A0BB5">
        <w:t>reprezentanty našeho oddílu.</w:t>
      </w:r>
    </w:p>
    <w:p w:rsidR="00234689" w:rsidRDefault="00234689" w:rsidP="003A0BB5">
      <w:pPr>
        <w:pStyle w:val="Bezmezer"/>
      </w:pPr>
      <w:r w:rsidRPr="003A0BB5">
        <w:t xml:space="preserve">Pevně věříme, že se </w:t>
      </w:r>
      <w:r w:rsidR="00A144A2">
        <w:t xml:space="preserve">všichni </w:t>
      </w:r>
      <w:r w:rsidRPr="003A0BB5">
        <w:t>do závod</w:t>
      </w:r>
      <w:r w:rsidR="00A144A2">
        <w:t>ění</w:t>
      </w:r>
      <w:r w:rsidRPr="003A0BB5">
        <w:t xml:space="preserve"> aktivně zapojíte a výše uveden</w:t>
      </w:r>
      <w:r w:rsidR="00A144A2">
        <w:t>ý</w:t>
      </w:r>
      <w:r w:rsidRPr="003A0BB5">
        <w:t xml:space="preserve"> </w:t>
      </w:r>
      <w:r w:rsidR="00A144A2">
        <w:t>„</w:t>
      </w:r>
      <w:r w:rsidR="003A0BB5">
        <w:t xml:space="preserve">SOSK </w:t>
      </w:r>
      <w:r w:rsidR="00A144A2">
        <w:t>pohár“</w:t>
      </w:r>
      <w:r w:rsidRPr="003A0BB5">
        <w:t xml:space="preserve"> </w:t>
      </w:r>
      <w:r w:rsidR="003A0BB5">
        <w:t>vás bude motivovat k co největší účasti a nejlepším výkonům na závodech.</w:t>
      </w:r>
    </w:p>
    <w:p w:rsidR="003A0BB5" w:rsidRDefault="003A0BB5" w:rsidP="003A0BB5">
      <w:pPr>
        <w:pStyle w:val="Bezmezer"/>
      </w:pPr>
      <w:r>
        <w:t>Přejeme všem hodně úspěchů v závodění a hlavně pevné zdraví!!!</w:t>
      </w:r>
    </w:p>
    <w:p w:rsidR="00A144A2" w:rsidRDefault="00A144A2" w:rsidP="00A144A2">
      <w:pPr>
        <w:pStyle w:val="Bezmezer"/>
      </w:pPr>
      <w:r>
        <w:t>SKOL!</w:t>
      </w:r>
    </w:p>
    <w:p w:rsidR="00A144A2" w:rsidRDefault="00A144A2" w:rsidP="00A144A2">
      <w:pPr>
        <w:pStyle w:val="Bezmezer"/>
      </w:pPr>
    </w:p>
    <w:p w:rsidR="00234689" w:rsidRPr="00234689" w:rsidRDefault="00234689" w:rsidP="00A144A2">
      <w:pPr>
        <w:pStyle w:val="Bezmezer"/>
      </w:pPr>
      <w:r w:rsidRPr="00234689">
        <w:t>Za tým trenérů SOSK Martin Hübner, vedoucí trenér</w:t>
      </w:r>
    </w:p>
    <w:p w:rsidR="00181CCF" w:rsidRPr="00181CCF" w:rsidRDefault="00181CCF">
      <w:pPr>
        <w:rPr>
          <w:color w:val="FF0000"/>
        </w:rPr>
      </w:pPr>
    </w:p>
    <w:p w:rsidR="00181CCF" w:rsidRDefault="00181CCF"/>
    <w:p w:rsidR="00181CCF" w:rsidRDefault="00181CCF"/>
    <w:sectPr w:rsidR="00181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86F2E"/>
    <w:multiLevelType w:val="hybridMultilevel"/>
    <w:tmpl w:val="FF608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D3"/>
    <w:rsid w:val="00063C34"/>
    <w:rsid w:val="000F39D3"/>
    <w:rsid w:val="00181CCF"/>
    <w:rsid w:val="00234689"/>
    <w:rsid w:val="002C5D97"/>
    <w:rsid w:val="00303344"/>
    <w:rsid w:val="003A0BB5"/>
    <w:rsid w:val="006131D2"/>
    <w:rsid w:val="006A63C9"/>
    <w:rsid w:val="006E657B"/>
    <w:rsid w:val="0095450C"/>
    <w:rsid w:val="009D0D4E"/>
    <w:rsid w:val="00A144A2"/>
    <w:rsid w:val="00BB2C1E"/>
    <w:rsid w:val="00EA0453"/>
    <w:rsid w:val="00F9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B2C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B2C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365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8</cp:revision>
  <dcterms:created xsi:type="dcterms:W3CDTF">2020-09-09T08:22:00Z</dcterms:created>
  <dcterms:modified xsi:type="dcterms:W3CDTF">2020-09-17T12:02:00Z</dcterms:modified>
</cp:coreProperties>
</file>